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33C6" w14:textId="4C7D7160" w:rsidR="00993271" w:rsidRDefault="00993271">
      <w:r>
        <w:t xml:space="preserve">По сложившейся традиции дети нашей группы встретили библиотекаря Городской детской библиотеки № 2. Встреча была посвящена теме: </w:t>
      </w:r>
      <w:r w:rsidRPr="00993271">
        <w:t>«Зима – не лето, в шубу одета».</w:t>
      </w:r>
      <w:r>
        <w:t xml:space="preserve"> Дети </w:t>
      </w:r>
      <w:r w:rsidRPr="00993271">
        <w:t>познак</w:t>
      </w:r>
      <w:r>
        <w:t>омились</w:t>
      </w:r>
      <w:r w:rsidRPr="00993271">
        <w:t xml:space="preserve"> с интересными обычаями встречи русской зимы. </w:t>
      </w:r>
      <w:r>
        <w:t>У</w:t>
      </w:r>
      <w:r w:rsidRPr="00993271">
        <w:t xml:space="preserve">знали, что на Руси зиму обычно встречали 4 декабря - по древнеславянскому календарю. </w:t>
      </w:r>
      <w:r>
        <w:t>С</w:t>
      </w:r>
      <w:r w:rsidRPr="00993271">
        <w:t xml:space="preserve"> удовольствием поиграли в русские народные игры: «У медведя во бору», «Гуси» и конечно «Снежные бои». Также дети вспомнили сказки, действия которых происходят зимой, участвуя в конкурсе «Зимние сказки». В завершении мероприятия вместе с библиотекарем показали мини-спектакль по сказке «Зимовье зверей». Весело и задорно дошколята встретили русскую зиму!</w:t>
      </w:r>
    </w:p>
    <w:p w14:paraId="03734CCA" w14:textId="3D7A8B1F" w:rsidR="00B1388E" w:rsidRDefault="00B1388E">
      <w:r>
        <w:rPr>
          <w:noProof/>
        </w:rPr>
        <w:drawing>
          <wp:inline distT="0" distB="0" distL="0" distR="0" wp14:anchorId="21380B71" wp14:editId="51DA3A5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71"/>
    <w:rsid w:val="00993271"/>
    <w:rsid w:val="00B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D86D"/>
  <w15:chartTrackingRefBased/>
  <w15:docId w15:val="{05D80900-40EE-48A1-A649-4943BBE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Алися Акчурина</dc:creator>
  <cp:keywords/>
  <dc:description/>
  <cp:lastModifiedBy>Алися Акчурина</cp:lastModifiedBy>
  <cp:revision>1</cp:revision>
  <dcterms:created xsi:type="dcterms:W3CDTF">2022-12-21T15:20:00Z</dcterms:created>
  <dcterms:modified xsi:type="dcterms:W3CDTF">2022-12-21T15:53:00Z</dcterms:modified>
</cp:coreProperties>
</file>